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67BDB" w14:textId="77777777"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14:paraId="672A6659" w14:textId="77777777"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14:paraId="2F07E6E3" w14:textId="5D9C69A4" w:rsidR="00F11ECE" w:rsidRPr="005545B1" w:rsidRDefault="16F24A9B" w:rsidP="16F24A9B">
      <w:pPr>
        <w:spacing w:after="0" w:line="240" w:lineRule="auto"/>
        <w:ind w:firstLine="0"/>
        <w:rPr>
          <w:rFonts w:ascii="Times New Roman" w:hAnsi="Times New Roman" w:cs="Times New Roman"/>
          <w:u w:val="single"/>
          <w:lang w:val="ru-RU"/>
        </w:rPr>
      </w:pPr>
      <w:r w:rsidRPr="16F24A9B">
        <w:rPr>
          <w:rFonts w:ascii="Times New Roman" w:hAnsi="Times New Roman" w:cs="Times New Roman"/>
          <w:b/>
          <w:bCs/>
          <w:lang w:val="ru-RU"/>
        </w:rPr>
        <w:t>Организация непрерывной непосредственно образовательной деятельности детей в _</w:t>
      </w:r>
      <w:r w:rsidR="001E0C98">
        <w:rPr>
          <w:rFonts w:ascii="Times New Roman" w:hAnsi="Times New Roman" w:cs="Times New Roman"/>
          <w:b/>
          <w:bCs/>
          <w:lang w:val="ru-RU"/>
        </w:rPr>
        <w:t xml:space="preserve">второй </w:t>
      </w:r>
      <w:proofErr w:type="gramStart"/>
      <w:r w:rsidR="001E0C98">
        <w:rPr>
          <w:rFonts w:ascii="Times New Roman" w:hAnsi="Times New Roman" w:cs="Times New Roman"/>
          <w:b/>
          <w:bCs/>
          <w:lang w:val="ru-RU"/>
        </w:rPr>
        <w:t xml:space="preserve">младшей  </w:t>
      </w:r>
      <w:r w:rsidRPr="16F24A9B">
        <w:rPr>
          <w:rFonts w:ascii="Times New Roman" w:hAnsi="Times New Roman" w:cs="Times New Roman"/>
          <w:b/>
          <w:bCs/>
          <w:lang w:val="ru-RU"/>
        </w:rPr>
        <w:t>группе</w:t>
      </w:r>
      <w:proofErr w:type="gramEnd"/>
      <w:r w:rsidRPr="16F24A9B">
        <w:rPr>
          <w:rFonts w:ascii="Times New Roman" w:hAnsi="Times New Roman" w:cs="Times New Roman"/>
          <w:b/>
          <w:bCs/>
          <w:lang w:val="ru-RU"/>
        </w:rPr>
        <w:t xml:space="preserve"> по теме «</w:t>
      </w:r>
      <w:r w:rsidR="001E0C98">
        <w:rPr>
          <w:rFonts w:ascii="Times New Roman" w:hAnsi="Times New Roman" w:cs="Times New Roman"/>
          <w:b/>
          <w:bCs/>
          <w:lang w:val="ru-RU"/>
        </w:rPr>
        <w:t xml:space="preserve"> Волшебные мячики</w:t>
      </w:r>
      <w:r w:rsidRPr="16F24A9B">
        <w:rPr>
          <w:rFonts w:ascii="Times New Roman" w:hAnsi="Times New Roman" w:cs="Times New Roman"/>
          <w:b/>
          <w:bCs/>
          <w:u w:val="single"/>
          <w:lang w:val="ru-RU"/>
        </w:rPr>
        <w:t>»</w:t>
      </w:r>
    </w:p>
    <w:p w14:paraId="11BB0260" w14:textId="635F3763" w:rsidR="00F11ECE" w:rsidRDefault="689151B8" w:rsidP="689151B8">
      <w:pPr>
        <w:spacing w:after="0" w:line="240" w:lineRule="auto"/>
        <w:ind w:firstLine="0"/>
        <w:jc w:val="center"/>
        <w:rPr>
          <w:rFonts w:ascii="Times New Roman" w:hAnsi="Times New Roman" w:cs="Times New Roman"/>
          <w:lang w:val="ru-RU"/>
        </w:rPr>
      </w:pPr>
      <w:r w:rsidRPr="689151B8">
        <w:rPr>
          <w:rFonts w:ascii="Times New Roman" w:hAnsi="Times New Roman" w:cs="Times New Roman"/>
          <w:b/>
          <w:bCs/>
          <w:lang w:val="ru-RU"/>
        </w:rPr>
        <w:t>Автор конспекта ННОД</w:t>
      </w:r>
      <w:r w:rsidRPr="689151B8">
        <w:rPr>
          <w:rFonts w:ascii="Times New Roman" w:hAnsi="Times New Roman" w:cs="Times New Roman"/>
          <w:lang w:val="ru-RU"/>
        </w:rPr>
        <w:t xml:space="preserve">: ФИО, воспитатель </w:t>
      </w:r>
      <w:r w:rsidR="005D620D">
        <w:rPr>
          <w:rFonts w:ascii="Times New Roman" w:hAnsi="Times New Roman" w:cs="Times New Roman"/>
          <w:lang w:val="ru-RU"/>
        </w:rPr>
        <w:t xml:space="preserve"> </w:t>
      </w:r>
      <w:r w:rsidR="001E0C98">
        <w:rPr>
          <w:rFonts w:ascii="Times New Roman" w:hAnsi="Times New Roman" w:cs="Times New Roman"/>
          <w:lang w:val="ru-RU"/>
        </w:rPr>
        <w:t xml:space="preserve"> Привалова Екатерина Васильевна</w:t>
      </w:r>
      <w:r w:rsidRPr="689151B8">
        <w:rPr>
          <w:rFonts w:ascii="Times New Roman" w:hAnsi="Times New Roman" w:cs="Times New Roman"/>
          <w:lang w:val="ru-RU"/>
        </w:rPr>
        <w:t>, МКДОУ Новосибирской области Новосибирского района - детский сад комбинированного вида «Теремок»</w:t>
      </w:r>
    </w:p>
    <w:p w14:paraId="199A78FD" w14:textId="55AB4914" w:rsidR="00F11ECE" w:rsidRPr="005545B1" w:rsidRDefault="16F24A9B" w:rsidP="16F24A9B">
      <w:pPr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  <w:r w:rsidRPr="16F24A9B">
        <w:rPr>
          <w:rFonts w:ascii="Times New Roman" w:hAnsi="Times New Roman" w:cs="Times New Roman"/>
          <w:b/>
          <w:bCs/>
          <w:u w:val="single"/>
          <w:lang w:val="ru-RU"/>
        </w:rPr>
        <w:t>Приори</w:t>
      </w:r>
      <w:r w:rsidR="009D5A85">
        <w:rPr>
          <w:rFonts w:ascii="Times New Roman" w:hAnsi="Times New Roman" w:cs="Times New Roman"/>
          <w:b/>
          <w:bCs/>
          <w:u w:val="single"/>
          <w:lang w:val="ru-RU"/>
        </w:rPr>
        <w:t>тетная образовательная область:</w:t>
      </w:r>
      <w:r w:rsidR="001E0C98">
        <w:rPr>
          <w:rFonts w:ascii="Times New Roman" w:hAnsi="Times New Roman" w:cs="Times New Roman"/>
          <w:b/>
          <w:bCs/>
          <w:lang w:val="ru-RU"/>
        </w:rPr>
        <w:t xml:space="preserve"> Познавательное развитие</w:t>
      </w:r>
      <w:r w:rsidRPr="16F24A9B">
        <w:rPr>
          <w:rFonts w:ascii="Times New Roman" w:hAnsi="Times New Roman" w:cs="Times New Roman"/>
          <w:lang w:val="ru-RU"/>
        </w:rPr>
        <w:t xml:space="preserve">, социально-коммуникативное развитие, познавательное развитие, художественно-эстетическое развитие, физическое развитие </w:t>
      </w:r>
      <w:proofErr w:type="gramStart"/>
      <w:r w:rsidRPr="16F24A9B">
        <w:rPr>
          <w:rFonts w:ascii="Times New Roman" w:hAnsi="Times New Roman" w:cs="Times New Roman"/>
          <w:lang w:val="ru-RU"/>
        </w:rPr>
        <w:t>( п.2.6</w:t>
      </w:r>
      <w:proofErr w:type="gramEnd"/>
      <w:r w:rsidRPr="16F24A9B">
        <w:rPr>
          <w:rFonts w:ascii="Times New Roman" w:hAnsi="Times New Roman" w:cs="Times New Roman"/>
          <w:lang w:val="ru-RU"/>
        </w:rPr>
        <w:t xml:space="preserve"> ФГОС ДО)</w:t>
      </w:r>
    </w:p>
    <w:p w14:paraId="16092AA1" w14:textId="77777777"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423"/>
        <w:gridCol w:w="1985"/>
        <w:gridCol w:w="1814"/>
        <w:gridCol w:w="2126"/>
        <w:gridCol w:w="2410"/>
      </w:tblGrid>
      <w:tr w:rsidR="00F11ECE" w:rsidRPr="005545B1" w14:paraId="61302B0E" w14:textId="77777777" w:rsidTr="00E8053A">
        <w:trPr>
          <w:trHeight w:val="1230"/>
        </w:trPr>
        <w:tc>
          <w:tcPr>
            <w:tcW w:w="1809" w:type="dxa"/>
          </w:tcPr>
          <w:p w14:paraId="740BCE00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14:paraId="32BCA546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423" w:type="dxa"/>
          </w:tcPr>
          <w:p w14:paraId="713D2155" w14:textId="77777777"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985" w:type="dxa"/>
          </w:tcPr>
          <w:p w14:paraId="55954748" w14:textId="77777777"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814" w:type="dxa"/>
          </w:tcPr>
          <w:p w14:paraId="13742F54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14:paraId="5CEB1192" w14:textId="77777777"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14:paraId="042DDF10" w14:textId="77777777"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4.6 ФГОС ДО)</w:t>
            </w:r>
          </w:p>
        </w:tc>
      </w:tr>
      <w:tr w:rsidR="0085468D" w:rsidRPr="004B03B1" w14:paraId="0A37501D" w14:textId="77777777" w:rsidTr="00E8053A">
        <w:tc>
          <w:tcPr>
            <w:tcW w:w="1809" w:type="dxa"/>
          </w:tcPr>
          <w:p w14:paraId="7295180C" w14:textId="77777777" w:rsidR="0085468D" w:rsidRDefault="0085468D" w:rsidP="0085468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создать у детей мотивацию на дальнейшую совместную деятельность;</w:t>
            </w:r>
          </w:p>
          <w:p w14:paraId="5CC875E0" w14:textId="77777777" w:rsidR="0085468D" w:rsidRDefault="0085468D" w:rsidP="0085468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01D34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развивать воображение, творческого потенциала детей;</w:t>
            </w:r>
          </w:p>
          <w:p w14:paraId="115EF369" w14:textId="77777777" w:rsidR="0085468D" w:rsidRPr="00F92C3D" w:rsidRDefault="0085468D" w:rsidP="0085468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5DAB6C7B" w14:textId="05008F7D" w:rsidR="0085468D" w:rsidRPr="005545B1" w:rsidRDefault="0085468D" w:rsidP="0085468D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3" w:type="dxa"/>
          </w:tcPr>
          <w:p w14:paraId="5480C3FD" w14:textId="77777777" w:rsidR="0085468D" w:rsidRDefault="0085468D" w:rsidP="0085468D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D7ED1">
              <w:rPr>
                <w:rFonts w:ascii="Times New Roman" w:hAnsi="Times New Roman" w:cs="Times New Roman"/>
                <w:szCs w:val="24"/>
                <w:lang w:val="ru-RU"/>
              </w:rPr>
              <w:t xml:space="preserve">Здравствуйте, ребята.  Я слышала, что вы очень хорошие ребятишки и очень любить играть.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Любите играть?</w:t>
            </w:r>
          </w:p>
          <w:p w14:paraId="5DCA2279" w14:textId="6AEBA40A" w:rsidR="0085468D" w:rsidRDefault="0085468D" w:rsidP="0085468D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-Да</w:t>
            </w:r>
          </w:p>
          <w:p w14:paraId="3348D104" w14:textId="2E995DAA" w:rsidR="0085468D" w:rsidRPr="006D7ED1" w:rsidRDefault="0085468D" w:rsidP="0085468D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D7ED1">
              <w:rPr>
                <w:rFonts w:ascii="Times New Roman" w:hAnsi="Times New Roman" w:cs="Times New Roman"/>
                <w:szCs w:val="24"/>
                <w:lang w:val="ru-RU"/>
              </w:rPr>
              <w:t>-Отлично. Присаживаемся все вместе на ковер. У меня есть одна   коробочка   и в ней что-то лежит. Как вы думаете что в ней?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-машинки, игрушки и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т.д.(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воспитатель трясет коробочку) Что же там лежит!?-погремушки…(воспитатель достает ниточку из коробочки и приоткрывает коробочку  )-шарики, мячики и т.д.-Правильно мячики. Наши волшебные мячики!!!</w:t>
            </w:r>
          </w:p>
          <w:p w14:paraId="0B875A14" w14:textId="77777777" w:rsidR="0085468D" w:rsidRDefault="0085468D" w:rsidP="0085468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14:paraId="02EB378F" w14:textId="3A7184FA" w:rsidR="0085468D" w:rsidRPr="005545B1" w:rsidRDefault="0085468D" w:rsidP="0085468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5649DAE6" w14:textId="67925779" w:rsidR="00E90068" w:rsidRPr="00701D34" w:rsidRDefault="00E8053A" w:rsidP="00E90068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Приоритетная </w:t>
            </w:r>
            <w:proofErr w:type="gramStart"/>
            <w:r w:rsidR="00E90068" w:rsidRPr="16F24A9B">
              <w:rPr>
                <w:rFonts w:ascii="Times New Roman" w:hAnsi="Times New Roman" w:cs="Times New Roman"/>
                <w:lang w:val="ru-RU"/>
              </w:rPr>
              <w:t>образовательна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="00E900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90068" w:rsidRPr="16F24A9B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  <w:proofErr w:type="gramEnd"/>
            <w:r w:rsidR="00E90068" w:rsidRPr="16F24A9B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E90068">
              <w:rPr>
                <w:rFonts w:ascii="Times New Roman" w:hAnsi="Times New Roman" w:cs="Times New Roman"/>
                <w:lang w:val="ru-RU"/>
              </w:rPr>
              <w:t xml:space="preserve">  познавательное развитие.</w:t>
            </w:r>
          </w:p>
          <w:p w14:paraId="6A05A809" w14:textId="77ECE63E" w:rsidR="0085468D" w:rsidRPr="005545B1" w:rsidRDefault="00E90068" w:rsidP="00E9006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85468D" w:rsidRPr="16F24A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14" w:type="dxa"/>
          </w:tcPr>
          <w:p w14:paraId="5A39BBE3" w14:textId="23E0DA0A" w:rsidR="0085468D" w:rsidRPr="005545B1" w:rsidRDefault="00E90068" w:rsidP="00E9006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Совместная беседа.</w:t>
            </w:r>
          </w:p>
        </w:tc>
        <w:tc>
          <w:tcPr>
            <w:tcW w:w="2126" w:type="dxa"/>
          </w:tcPr>
          <w:p w14:paraId="41C8F396" w14:textId="0FE45914" w:rsidR="0085468D" w:rsidRPr="00A548FB" w:rsidRDefault="00AB1814" w:rsidP="00D93AE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Дар</w:t>
            </w:r>
            <w:r w:rsidR="004B03B1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="00D93AE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4B03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4B03B1">
              <w:rPr>
                <w:rFonts w:ascii="Times New Roman" w:hAnsi="Times New Roman" w:cs="Times New Roman"/>
                <w:szCs w:val="24"/>
                <w:lang w:val="ru-RU"/>
              </w:rPr>
              <w:t>Фребеля</w:t>
            </w:r>
            <w:proofErr w:type="spellEnd"/>
            <w:proofErr w:type="gramEnd"/>
            <w:r w:rsidR="004B03B1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="00D93AE8">
              <w:rPr>
                <w:rFonts w:ascii="Times New Roman" w:hAnsi="Times New Roman" w:cs="Times New Roman"/>
                <w:szCs w:val="24"/>
                <w:lang w:val="ru-RU"/>
              </w:rPr>
              <w:t xml:space="preserve">набор </w:t>
            </w:r>
            <w:r w:rsidR="00E90068" w:rsidRPr="00F44C76">
              <w:rPr>
                <w:rFonts w:ascii="Times New Roman" w:hAnsi="Times New Roman" w:cs="Times New Roman"/>
                <w:szCs w:val="24"/>
                <w:lang w:val="ru-RU"/>
              </w:rPr>
              <w:t>№1</w:t>
            </w:r>
          </w:p>
        </w:tc>
        <w:tc>
          <w:tcPr>
            <w:tcW w:w="2410" w:type="dxa"/>
          </w:tcPr>
          <w:p w14:paraId="1ECA37B6" w14:textId="7D17C2F9" w:rsidR="00E90068" w:rsidRPr="00F92C3D" w:rsidRDefault="00E90068" w:rsidP="00E90068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B03B1">
              <w:rPr>
                <w:rFonts w:ascii="Times New Roman" w:hAnsi="Times New Roman" w:cs="Times New Roman"/>
                <w:lang w:val="ru-RU"/>
              </w:rPr>
              <w:t>-</w:t>
            </w:r>
            <w:r w:rsidR="004B03B1">
              <w:rPr>
                <w:rFonts w:ascii="Times New Roman" w:hAnsi="Times New Roman" w:cs="Times New Roman"/>
                <w:szCs w:val="24"/>
                <w:lang w:val="ru-RU"/>
              </w:rPr>
              <w:t>создать</w:t>
            </w:r>
            <w:r w:rsidRPr="00F92C3D">
              <w:rPr>
                <w:rFonts w:ascii="Times New Roman" w:hAnsi="Times New Roman" w:cs="Times New Roman"/>
                <w:szCs w:val="24"/>
                <w:lang w:val="ru-RU"/>
              </w:rPr>
              <w:t xml:space="preserve"> у детей мотивацию на дальнейшую совместную деятельность</w:t>
            </w:r>
          </w:p>
          <w:p w14:paraId="4EC7F69E" w14:textId="77777777" w:rsidR="00E90068" w:rsidRDefault="00E90068" w:rsidP="00E9006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воображения, творческого потенциала детей</w:t>
            </w:r>
          </w:p>
          <w:p w14:paraId="72A3D3EC" w14:textId="1ABC9B01" w:rsidR="0085468D" w:rsidRPr="005545B1" w:rsidRDefault="0085468D" w:rsidP="0085468D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08F89FB" w14:textId="77777777"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Основная часть (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содержательный ,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2122"/>
        <w:gridCol w:w="4223"/>
        <w:gridCol w:w="1843"/>
        <w:gridCol w:w="1985"/>
        <w:gridCol w:w="2126"/>
        <w:gridCol w:w="2410"/>
      </w:tblGrid>
      <w:tr w:rsidR="00F11ECE" w:rsidRPr="008D4050" w14:paraId="78C8A787" w14:textId="77777777" w:rsidTr="00BF2A5E">
        <w:tc>
          <w:tcPr>
            <w:tcW w:w="2122" w:type="dxa"/>
          </w:tcPr>
          <w:p w14:paraId="6682FF50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п.2.6 ФГОС ДО)</w:t>
            </w:r>
          </w:p>
        </w:tc>
        <w:tc>
          <w:tcPr>
            <w:tcW w:w="4223" w:type="dxa"/>
          </w:tcPr>
          <w:p w14:paraId="0F4C48E7" w14:textId="374C1C3D" w:rsidR="00F11ECE" w:rsidRPr="005545B1" w:rsidRDefault="00E975D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,</w:t>
            </w:r>
          </w:p>
        </w:tc>
        <w:tc>
          <w:tcPr>
            <w:tcW w:w="1843" w:type="dxa"/>
          </w:tcPr>
          <w:p w14:paraId="3E1C7232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14:paraId="29FED787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14:paraId="3CF0554D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4A4DA35F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(п.2.11.2 ФГОС ДО)</w:t>
            </w:r>
          </w:p>
        </w:tc>
        <w:tc>
          <w:tcPr>
            <w:tcW w:w="2126" w:type="dxa"/>
          </w:tcPr>
          <w:p w14:paraId="6718256F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 xml:space="preserve">Средства реализации ООП          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.п.2.11.2 ФГОС ДО)</w:t>
            </w:r>
          </w:p>
        </w:tc>
        <w:tc>
          <w:tcPr>
            <w:tcW w:w="2410" w:type="dxa"/>
          </w:tcPr>
          <w:p w14:paraId="334E789B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14:paraId="07A0984E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8D4050" w14:paraId="0D0B940D" w14:textId="77777777" w:rsidTr="00BF2A5E">
        <w:tc>
          <w:tcPr>
            <w:tcW w:w="2122" w:type="dxa"/>
          </w:tcPr>
          <w:p w14:paraId="42B72F49" w14:textId="09CC74E7" w:rsidR="00F11ECE" w:rsidRPr="00BF2A5E" w:rsidRDefault="007F36F2" w:rsidP="16F24A9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2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-Закреплять умение раз</w:t>
            </w:r>
            <w:r w:rsidR="008D4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личать количество предметов,</w:t>
            </w:r>
            <w:r w:rsidR="00BF2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4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используя слова </w:t>
            </w:r>
            <w:r w:rsidR="008D4050"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один,</w:t>
            </w:r>
            <w:r w:rsidR="00BF2A5E"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D4050"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много,</w:t>
            </w:r>
            <w:r w:rsidR="00BF2A5E"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D4050"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мало</w:t>
            </w:r>
          </w:p>
          <w:p w14:paraId="68911361" w14:textId="53E53C66" w:rsidR="008D4050" w:rsidRPr="00BF2A5E" w:rsidRDefault="008D4050" w:rsidP="16F24A9B">
            <w:pPr>
              <w:spacing w:after="0" w:line="240" w:lineRule="auto"/>
              <w:ind w:firstLine="0"/>
              <w:rPr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-Закреплять умение различать и называть правильно геометрическую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="00BF2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F2A5E"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круг</w:t>
            </w:r>
            <w:proofErr w:type="gramEnd"/>
          </w:p>
          <w:p w14:paraId="177B1331" w14:textId="77777777" w:rsidR="00BF2A5E" w:rsidRDefault="008D4050" w:rsidP="16F24A9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упражнять в умении различать </w:t>
            </w:r>
            <w:r w:rsidR="00BF2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  <w:proofErr w:type="gramStart"/>
            <w:r w:rsidR="00BF2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обозначать их словами </w:t>
            </w:r>
            <w:r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впереди-</w:t>
            </w:r>
            <w:proofErr w:type="spellStart"/>
            <w:r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сзади,вверху</w:t>
            </w:r>
            <w:proofErr w:type="spellEnd"/>
            <w:r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внизу</w:t>
            </w:r>
            <w:proofErr w:type="spellEnd"/>
          </w:p>
          <w:p w14:paraId="31223DA5" w14:textId="77777777" w:rsidR="00BF2A5E" w:rsidRDefault="00BF2A5E" w:rsidP="16F24A9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C4B9F0" w14:textId="675A6A9B" w:rsidR="008D4050" w:rsidRPr="00BF2A5E" w:rsidRDefault="00BF2A5E" w:rsidP="16F24A9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D4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совершенствовать умение обследовать предмет,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4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8D4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 его свойство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A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мягкий</w:t>
            </w:r>
          </w:p>
          <w:p w14:paraId="5CBB7153" w14:textId="4344CE45" w:rsidR="008D4050" w:rsidRDefault="008D4050" w:rsidP="16F24A9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-активизировать в речи детей прилагательные</w:t>
            </w:r>
            <w:r w:rsidR="00BF2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(цвета,</w:t>
            </w:r>
            <w:r w:rsidR="00BF2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свойства)</w:t>
            </w:r>
          </w:p>
          <w:p w14:paraId="37DEFCC5" w14:textId="41AA0256" w:rsidR="008D4050" w:rsidRPr="005545B1" w:rsidRDefault="008D4050" w:rsidP="16F24A9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2D7C38" w14:textId="32286BD8" w:rsidR="00F11ECE" w:rsidRDefault="16F24A9B" w:rsidP="16F24A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16F24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2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27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способствовать развитию памяти, </w:t>
            </w:r>
            <w:r w:rsidR="00227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воображения, мелкой моторики  </w:t>
            </w:r>
          </w:p>
          <w:p w14:paraId="0E27B00A" w14:textId="3BED81C3" w:rsidR="00227F58" w:rsidRPr="005545B1" w:rsidRDefault="00227F58" w:rsidP="16F24A9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07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</w:t>
            </w:r>
            <w:r w:rsidR="00BF2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тывать желание играть в совмест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игры</w:t>
            </w:r>
          </w:p>
        </w:tc>
        <w:tc>
          <w:tcPr>
            <w:tcW w:w="4223" w:type="dxa"/>
          </w:tcPr>
          <w:p w14:paraId="5EB951AC" w14:textId="60521AA9" w:rsidR="00BF703D" w:rsidRPr="009F6E47" w:rsidRDefault="007F36F2" w:rsidP="009F6E4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24EC229F" w:rsidRPr="24EC2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703D" w:rsidRPr="00653501">
              <w:rPr>
                <w:rFonts w:ascii="Times New Roman" w:hAnsi="Times New Roman" w:cs="Times New Roman"/>
                <w:szCs w:val="24"/>
                <w:lang w:val="ru-RU"/>
              </w:rPr>
              <w:t>Ребята мячиков много или мало?</w:t>
            </w:r>
          </w:p>
          <w:p w14:paraId="067F0BE7" w14:textId="77777777" w:rsidR="00BF703D" w:rsidRPr="00653501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>_Много</w:t>
            </w:r>
          </w:p>
          <w:p w14:paraId="52F85D48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 xml:space="preserve">Возьмите каждый по одному </w:t>
            </w:r>
            <w:proofErr w:type="gramStart"/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>мячику</w:t>
            </w:r>
            <w:proofErr w:type="gramEnd"/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 xml:space="preserve"> и я возьму один.</w:t>
            </w:r>
          </w:p>
          <w:p w14:paraId="1D1F6E1F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Потрогаем, какие они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твердые  или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мягкие?</w:t>
            </w:r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(Воспитатель сжимает шарик в руке)</w:t>
            </w:r>
          </w:p>
          <w:p w14:paraId="59D0625E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_Мягкие</w:t>
            </w:r>
          </w:p>
          <w:p w14:paraId="2A5A9873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Правильно, мягкие шерстяные мячики.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.Мягкие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как что?</w:t>
            </w:r>
          </w:p>
          <w:p w14:paraId="7097479F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(воспитатель спрашивает каждого ребенка)</w:t>
            </w:r>
          </w:p>
          <w:p w14:paraId="76A3826A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-Мягкий как котенок</w:t>
            </w:r>
          </w:p>
          <w:p w14:paraId="79CF0CD2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-Мягкий как облако.</w:t>
            </w:r>
          </w:p>
          <w:p w14:paraId="172BDF49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(воспитатель проводит игру)</w:t>
            </w:r>
          </w:p>
          <w:p w14:paraId="0921A4E7" w14:textId="77777777" w:rsidR="00BF703D" w:rsidRPr="009737A2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Беленьки </w:t>
            </w:r>
            <w:r w:rsidRPr="009737A2">
              <w:rPr>
                <w:rFonts w:ascii="Times New Roman" w:hAnsi="Times New Roman" w:cs="Times New Roman"/>
                <w:szCs w:val="24"/>
                <w:lang w:val="ru-RU"/>
              </w:rPr>
              <w:t>пушистый котик</w:t>
            </w:r>
          </w:p>
          <w:p w14:paraId="6ABFD9ED" w14:textId="77777777" w:rsidR="00BF703D" w:rsidRPr="009737A2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Моет язычко</w:t>
            </w:r>
            <w:r w:rsidRPr="009737A2">
              <w:rPr>
                <w:rFonts w:ascii="Times New Roman" w:hAnsi="Times New Roman" w:cs="Times New Roman"/>
                <w:szCs w:val="24"/>
                <w:lang w:val="ru-RU"/>
              </w:rPr>
              <w:t>м животик.</w:t>
            </w:r>
          </w:p>
          <w:p w14:paraId="5D185926" w14:textId="48D5BB1B" w:rsidR="00BF703D" w:rsidRPr="00653501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 xml:space="preserve">Посмотри на мячик слева и справа он круглый поверните его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>кругом</w:t>
            </w:r>
            <w:proofErr w:type="gramEnd"/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 xml:space="preserve"> и ты увидишь тоже самое.</w:t>
            </w:r>
          </w:p>
          <w:p w14:paraId="0A20F0E8" w14:textId="77777777" w:rsidR="00BF703D" w:rsidRPr="00653501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>-Ребята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 xml:space="preserve"> какой 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>формы мяч?</w:t>
            </w:r>
          </w:p>
          <w:p w14:paraId="2CC6AF8D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53501">
              <w:rPr>
                <w:rFonts w:ascii="Times New Roman" w:hAnsi="Times New Roman" w:cs="Times New Roman"/>
                <w:szCs w:val="24"/>
                <w:lang w:val="ru-RU"/>
              </w:rPr>
              <w:t>-Круглой</w:t>
            </w:r>
          </w:p>
          <w:p w14:paraId="5D4981B2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-Что бывает круглой формы. Круглой как что?</w:t>
            </w:r>
          </w:p>
          <w:p w14:paraId="680182D2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(воспитатель спрашивает каждого)</w:t>
            </w:r>
          </w:p>
          <w:p w14:paraId="1D04A77B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-мяч, яблоко и т.п.</w:t>
            </w:r>
          </w:p>
          <w:p w14:paraId="5699D075" w14:textId="0018C335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-Какие разноцветные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мячики</w:t>
            </w:r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 xml:space="preserve"> !У</w:t>
            </w:r>
            <w:proofErr w:type="gramEnd"/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 xml:space="preserve"> тебя какого ц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вета?</w:t>
            </w:r>
          </w:p>
          <w:p w14:paraId="65DEE9E0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-Желтый</w:t>
            </w:r>
          </w:p>
          <w:p w14:paraId="33BF1A41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-Желтый, как что?</w:t>
            </w:r>
          </w:p>
          <w:p w14:paraId="455F0E53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-Солнышко</w:t>
            </w:r>
          </w:p>
          <w:p w14:paraId="6AB55067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(воспитатель спрашивает каждого ребенка)</w:t>
            </w:r>
          </w:p>
          <w:p w14:paraId="48DA7FD8" w14:textId="5771A8BF" w:rsidR="00BF703D" w:rsidRDefault="009F6E47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-А у меня белый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мячик.</w:t>
            </w:r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>Белый</w:t>
            </w:r>
            <w:proofErr w:type="spellEnd"/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 xml:space="preserve"> как облако.</w:t>
            </w:r>
          </w:p>
          <w:p w14:paraId="0167680D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-Мячик что-то говорит! Так и просится играть. Трудно будет удержать!!!!Поиграем ребята?</w:t>
            </w:r>
          </w:p>
          <w:p w14:paraId="770F6162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_Да!</w:t>
            </w:r>
          </w:p>
          <w:p w14:paraId="2417E251" w14:textId="3E639C33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(физ</w:t>
            </w:r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>культ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минутка)</w:t>
            </w:r>
          </w:p>
          <w:p w14:paraId="43520A3A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Мячики мы вверх подняли</w:t>
            </w:r>
          </w:p>
          <w:p w14:paraId="3D5F33E1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Выше,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выше малыши,</w:t>
            </w:r>
          </w:p>
          <w:p w14:paraId="08560C4B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 xml:space="preserve">Мячики мы опускаем </w:t>
            </w:r>
          </w:p>
          <w:p w14:paraId="68224CA5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До чего же хороши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06E34703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Сели на пол покатали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</w:p>
          <w:p w14:paraId="5827F53C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Порезвились от души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0FF7F304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Покатали,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поиграли</w:t>
            </w:r>
          </w:p>
          <w:p w14:paraId="3632895D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 xml:space="preserve">Мячики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как хороши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4BCC955E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Ах,</w:t>
            </w: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 xml:space="preserve"> куда-то подевались</w:t>
            </w:r>
          </w:p>
          <w:p w14:paraId="028B1629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Наши мячики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 xml:space="preserve"> мячи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2CDDE2A9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Покажите их быстрее</w:t>
            </w:r>
          </w:p>
          <w:p w14:paraId="574D36FA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До чего же хороши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!</w:t>
            </w:r>
          </w:p>
          <w:p w14:paraId="4842ED89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Побежали мы с мячами</w:t>
            </w:r>
          </w:p>
          <w:p w14:paraId="4A9F7D02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Друг за другом малыши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638B8034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Прибежали на полянку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79C239DB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Покажите все мячи.</w:t>
            </w:r>
          </w:p>
          <w:p w14:paraId="2B328723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Вот так мячики куда нас привели! Слышите кто-то плачет.</w:t>
            </w:r>
          </w:p>
          <w:p w14:paraId="4C7717DD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(воспитатель приводит детей к полянке, на которой сидит божья коровка)</w:t>
            </w:r>
          </w:p>
          <w:p w14:paraId="0FDB6470" w14:textId="77777777" w:rsidR="00BF703D" w:rsidRPr="004A73BB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73BB">
              <w:rPr>
                <w:rFonts w:ascii="Times New Roman" w:hAnsi="Times New Roman" w:cs="Times New Roman"/>
                <w:szCs w:val="24"/>
                <w:lang w:val="ru-RU"/>
              </w:rPr>
              <w:t>Дети кто это?</w:t>
            </w:r>
          </w:p>
          <w:p w14:paraId="6EA8C66C" w14:textId="77777777" w:rsidR="00BF703D" w:rsidRPr="004A73BB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73BB">
              <w:rPr>
                <w:rFonts w:ascii="Times New Roman" w:hAnsi="Times New Roman" w:cs="Times New Roman"/>
                <w:szCs w:val="24"/>
                <w:lang w:val="ru-RU"/>
              </w:rPr>
              <w:t>-Божья коровка</w:t>
            </w:r>
          </w:p>
          <w:p w14:paraId="5BD0FDBE" w14:textId="77777777" w:rsidR="00BF703D" w:rsidRPr="004A73BB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73BB">
              <w:rPr>
                <w:rFonts w:ascii="Times New Roman" w:hAnsi="Times New Roman" w:cs="Times New Roman"/>
                <w:szCs w:val="24"/>
                <w:lang w:val="ru-RU"/>
              </w:rPr>
              <w:t>-Почему ты плачешь?</w:t>
            </w:r>
          </w:p>
          <w:p w14:paraId="7BA33A10" w14:textId="77777777" w:rsidR="00BF703D" w:rsidRPr="004A73BB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73BB">
              <w:rPr>
                <w:rFonts w:ascii="Times New Roman" w:hAnsi="Times New Roman" w:cs="Times New Roman"/>
                <w:szCs w:val="24"/>
                <w:lang w:val="ru-RU"/>
              </w:rPr>
              <w:t>Божья коровка говорит, что у нее потерялся цветочек. Поможем, ребята! Выложим цветочек из наших мячиков!</w:t>
            </w:r>
          </w:p>
          <w:p w14:paraId="3FF76210" w14:textId="77777777" w:rsidR="00BF703D" w:rsidRPr="004A73BB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73BB">
              <w:rPr>
                <w:rFonts w:ascii="Times New Roman" w:hAnsi="Times New Roman" w:cs="Times New Roman"/>
                <w:szCs w:val="24"/>
                <w:lang w:val="ru-RU"/>
              </w:rPr>
              <w:t>_Да</w:t>
            </w:r>
          </w:p>
          <w:p w14:paraId="1079C92C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73BB">
              <w:rPr>
                <w:rFonts w:ascii="Times New Roman" w:hAnsi="Times New Roman" w:cs="Times New Roman"/>
                <w:szCs w:val="24"/>
                <w:lang w:val="ru-RU"/>
              </w:rPr>
              <w:t>(ребята выкладывают цветочки)</w:t>
            </w:r>
          </w:p>
          <w:p w14:paraId="2B2749CB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Побежали мы с мячами</w:t>
            </w:r>
          </w:p>
          <w:p w14:paraId="1D46BC0D" w14:textId="77777777" w:rsidR="00BF703D" w:rsidRPr="00841593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Друг за другом малыши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3DA90741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Прибежали на полянку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18881BDD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41593">
              <w:rPr>
                <w:rFonts w:ascii="Times New Roman" w:hAnsi="Times New Roman" w:cs="Times New Roman"/>
                <w:szCs w:val="24"/>
                <w:lang w:val="ru-RU"/>
              </w:rPr>
              <w:t>Покажите все мячи.</w:t>
            </w:r>
          </w:p>
          <w:p w14:paraId="38A19932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_ Привет,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Пупсень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!</w:t>
            </w:r>
          </w:p>
          <w:p w14:paraId="2A7ED793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-А где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Вупсень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? Потерялся. Ребята, поможем? Соберем из наших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мячиков 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Вупсеня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!?</w:t>
            </w:r>
          </w:p>
          <w:p w14:paraId="5F20F605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_Да.</w:t>
            </w:r>
          </w:p>
          <w:p w14:paraId="0E8B12EF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(дети выкладываю гусеницу из мячиков)</w:t>
            </w:r>
          </w:p>
          <w:p w14:paraId="08620AA2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-Ребята, а   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из  какого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мультфильма 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Пупсень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Вупсень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?</w:t>
            </w:r>
          </w:p>
          <w:p w14:paraId="343E97FC" w14:textId="09846926" w:rsidR="00BF703D" w:rsidRDefault="009F6E47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 xml:space="preserve">Из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proofErr w:type="spellStart"/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14:paraId="60595BB0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-Любите смотреть мультфильм?  </w:t>
            </w:r>
          </w:p>
          <w:p w14:paraId="5F1F512B" w14:textId="0E6C3130" w:rsidR="00BF703D" w:rsidRDefault="009F6E47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>Да</w:t>
            </w:r>
          </w:p>
          <w:p w14:paraId="3C4888F3" w14:textId="77777777" w:rsidR="009F6E47" w:rsidRDefault="009F6E47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-Ой, кто-то у нас зазевал</w:t>
            </w:r>
          </w:p>
          <w:p w14:paraId="26B73D92" w14:textId="77777777" w:rsidR="009F6E47" w:rsidRDefault="009F6E47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(воспитатель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показывает,что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мячик зевает)</w:t>
            </w:r>
          </w:p>
          <w:p w14:paraId="4F79BD7B" w14:textId="0C9C7BFF" w:rsidR="00BF703D" w:rsidRDefault="009F6E47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 xml:space="preserve">Пока  </w:t>
            </w:r>
            <w:proofErr w:type="spellStart"/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>Вупсень</w:t>
            </w:r>
            <w:proofErr w:type="spellEnd"/>
            <w:proofErr w:type="gramEnd"/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>Пупсень</w:t>
            </w:r>
            <w:proofErr w:type="spellEnd"/>
            <w:r w:rsidR="00BF703D">
              <w:rPr>
                <w:rFonts w:ascii="Times New Roman" w:hAnsi="Times New Roman" w:cs="Times New Roman"/>
                <w:szCs w:val="24"/>
                <w:lang w:val="ru-RU"/>
              </w:rPr>
              <w:t>!!</w:t>
            </w:r>
          </w:p>
          <w:p w14:paraId="0C66EFE1" w14:textId="77777777" w:rsidR="00BF703D" w:rsidRPr="004A73BB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40D3632" w14:textId="77777777" w:rsidR="00BF703D" w:rsidRPr="004A73BB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9E5037D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14:paraId="11C3BEC2" w14:textId="77777777" w:rsidR="00BF703D" w:rsidRDefault="00BF703D" w:rsidP="00BF703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14:paraId="60061E4C" w14:textId="4F790A29" w:rsidR="00F11ECE" w:rsidRPr="005545B1" w:rsidRDefault="007F36F2" w:rsidP="16F2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44EAFD9C" w14:textId="3A2AC6B9" w:rsidR="00F11ECE" w:rsidRPr="005545B1" w:rsidRDefault="16F24A9B" w:rsidP="00644AD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lang w:val="ru-RU"/>
              </w:rPr>
            </w:pPr>
            <w:r w:rsidRPr="16F24A9B">
              <w:rPr>
                <w:rFonts w:ascii="Times New Roman" w:hAnsi="Times New Roman" w:cs="Times New Roman"/>
                <w:lang w:val="ru-RU"/>
              </w:rPr>
              <w:lastRenderedPageBreak/>
              <w:t xml:space="preserve">Приоритетная образовательная </w:t>
            </w:r>
            <w:proofErr w:type="gramStart"/>
            <w:r w:rsidRPr="16F24A9B">
              <w:rPr>
                <w:rFonts w:ascii="Times New Roman" w:hAnsi="Times New Roman" w:cs="Times New Roman"/>
                <w:lang w:val="ru-RU"/>
              </w:rPr>
              <w:t xml:space="preserve">область: </w:t>
            </w:r>
            <w:r w:rsidR="007F36F2">
              <w:rPr>
                <w:rFonts w:ascii="Times New Roman" w:hAnsi="Times New Roman" w:cs="Times New Roman"/>
                <w:lang w:val="ru-RU"/>
              </w:rPr>
              <w:t xml:space="preserve"> Познавател</w:t>
            </w:r>
            <w:r w:rsidR="00644AD8">
              <w:rPr>
                <w:rFonts w:ascii="Times New Roman" w:hAnsi="Times New Roman" w:cs="Times New Roman"/>
                <w:lang w:val="ru-RU"/>
              </w:rPr>
              <w:t>ьное</w:t>
            </w:r>
            <w:proofErr w:type="gramEnd"/>
            <w:r w:rsidR="00644AD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16F24A9B">
              <w:rPr>
                <w:rFonts w:ascii="Times New Roman" w:hAnsi="Times New Roman" w:cs="Times New Roman"/>
                <w:lang w:val="ru-RU"/>
              </w:rPr>
              <w:t>развити</w:t>
            </w:r>
            <w:r w:rsidR="007F36F2">
              <w:rPr>
                <w:rFonts w:ascii="Times New Roman" w:hAnsi="Times New Roman" w:cs="Times New Roman"/>
                <w:lang w:val="ru-RU"/>
              </w:rPr>
              <w:t>е. Область</w:t>
            </w:r>
            <w:r w:rsidRPr="16F24A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16F24A9B">
              <w:rPr>
                <w:rFonts w:ascii="Times New Roman" w:hAnsi="Times New Roman" w:cs="Times New Roman"/>
                <w:lang w:val="ru-RU"/>
              </w:rPr>
              <w:t xml:space="preserve">интеграции: </w:t>
            </w:r>
            <w:r w:rsidR="007F36F2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gramEnd"/>
            <w:r w:rsidR="007F36F2">
              <w:rPr>
                <w:rFonts w:ascii="Times New Roman" w:hAnsi="Times New Roman" w:cs="Times New Roman"/>
                <w:lang w:val="ru-RU"/>
              </w:rPr>
              <w:t>С</w:t>
            </w:r>
            <w:r w:rsidRPr="16F24A9B">
              <w:rPr>
                <w:rFonts w:ascii="Times New Roman" w:hAnsi="Times New Roman" w:cs="Times New Roman"/>
                <w:lang w:val="ru-RU"/>
              </w:rPr>
              <w:t xml:space="preserve">оциально-коммуникативное развитие. </w:t>
            </w:r>
          </w:p>
        </w:tc>
        <w:tc>
          <w:tcPr>
            <w:tcW w:w="1985" w:type="dxa"/>
          </w:tcPr>
          <w:p w14:paraId="4B94D5A5" w14:textId="7733A89B" w:rsidR="00F11ECE" w:rsidRPr="005545B1" w:rsidRDefault="24EC229F" w:rsidP="00644AD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 xml:space="preserve">Совместная беседа </w:t>
            </w:r>
            <w:r w:rsidR="00644AD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3DEEC669" w14:textId="2AB1276A" w:rsidR="00F11ECE" w:rsidRPr="00A548FB" w:rsidRDefault="00AB1814" w:rsidP="16F24A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Дар</w:t>
            </w:r>
            <w:r w:rsidR="00D93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93AE8">
              <w:rPr>
                <w:rFonts w:ascii="Times New Roman" w:hAnsi="Times New Roman" w:cs="Times New Roman"/>
                <w:lang w:val="ru-RU"/>
              </w:rPr>
              <w:t>Фребеля</w:t>
            </w:r>
            <w:proofErr w:type="spellEnd"/>
            <w:r w:rsidR="00D93AE8"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="00644AD8">
              <w:rPr>
                <w:rFonts w:ascii="Times New Roman" w:hAnsi="Times New Roman" w:cs="Times New Roman"/>
                <w:lang w:val="ru-RU"/>
              </w:rPr>
              <w:t>абор №1</w:t>
            </w:r>
          </w:p>
        </w:tc>
        <w:tc>
          <w:tcPr>
            <w:tcW w:w="2410" w:type="dxa"/>
          </w:tcPr>
          <w:p w14:paraId="4785DE77" w14:textId="415FB4A3" w:rsidR="00F11ECE" w:rsidRPr="00A548FB" w:rsidRDefault="24EC229F" w:rsidP="24EC229F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>Используют все части речи, простые нераспространенные предложения;</w:t>
            </w:r>
          </w:p>
          <w:p w14:paraId="5C80AB3B" w14:textId="3482DAAA" w:rsidR="00F11ECE" w:rsidRPr="00A548FB" w:rsidRDefault="24EC229F" w:rsidP="24EC229F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>Отвечают на вопросы взрослого;</w:t>
            </w:r>
          </w:p>
          <w:p w14:paraId="3DD57CA3" w14:textId="78D93041" w:rsidR="00F11ECE" w:rsidRPr="00A548FB" w:rsidRDefault="24EC229F" w:rsidP="24EC229F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>Умеют образовывать уменьшительно-ласкательные существительные от заданных;</w:t>
            </w:r>
          </w:p>
          <w:p w14:paraId="66FBB93B" w14:textId="4D4FF42D" w:rsidR="00F11ECE" w:rsidRPr="00A548FB" w:rsidRDefault="24EC229F" w:rsidP="24EC229F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>Проявляют бережное отношение к животным;</w:t>
            </w:r>
          </w:p>
          <w:p w14:paraId="147A64B2" w14:textId="1518F428" w:rsidR="00F11ECE" w:rsidRPr="00A548FB" w:rsidRDefault="24EC229F" w:rsidP="24EC229F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>Участвуют в обсуждениях;</w:t>
            </w:r>
          </w:p>
          <w:p w14:paraId="3656B9AB" w14:textId="2D5019D8" w:rsidR="00F11ECE" w:rsidRPr="00A548FB" w:rsidRDefault="24EC229F" w:rsidP="24EC229F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 xml:space="preserve">Проявляют интерес к дидактическим упражнениям. </w:t>
            </w:r>
          </w:p>
        </w:tc>
      </w:tr>
    </w:tbl>
    <w:p w14:paraId="14CE77B3" w14:textId="5EC1D1BE"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часть  (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>рефлексивный этап) 3.2.1.; 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5545B1" w14:paraId="2B45906E" w14:textId="77777777" w:rsidTr="24EC229F">
        <w:tc>
          <w:tcPr>
            <w:tcW w:w="1809" w:type="dxa"/>
          </w:tcPr>
          <w:p w14:paraId="514515BF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 задачи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14:paraId="014CB293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14:paraId="5958F78E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14:paraId="0293E7B6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14:paraId="74FC2D27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14:paraId="5A1B6116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4E567D38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14:paraId="531DC5FD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14:paraId="22C866DB" w14:textId="77777777"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14:paraId="71A74414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14:paraId="2B08634E" w14:textId="77777777"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8D4050" w14:paraId="45FB0818" w14:textId="77777777" w:rsidTr="24EC229F">
        <w:tc>
          <w:tcPr>
            <w:tcW w:w="1809" w:type="dxa"/>
          </w:tcPr>
          <w:p w14:paraId="049F31CB" w14:textId="5EC5B776" w:rsidR="00F11ECE" w:rsidRPr="005545B1" w:rsidRDefault="0095732A" w:rsidP="24EC229F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Вызвать у детей положительное эмоциональное настроение от проведенного путешествия </w:t>
            </w:r>
          </w:p>
        </w:tc>
        <w:tc>
          <w:tcPr>
            <w:tcW w:w="4536" w:type="dxa"/>
          </w:tcPr>
          <w:p w14:paraId="19C7E651" w14:textId="7F083555" w:rsidR="00F26890" w:rsidRDefault="009F6E47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26890">
              <w:rPr>
                <w:rFonts w:ascii="Times New Roman" w:hAnsi="Times New Roman" w:cs="Times New Roman"/>
                <w:szCs w:val="24"/>
                <w:lang w:val="ru-RU"/>
              </w:rPr>
              <w:t>Наши мячики устали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</w:p>
          <w:p w14:paraId="24DB6055" w14:textId="5B891181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Захотели отдохнуть</w:t>
            </w:r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0F0B6B7B" w14:textId="347170FC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 группу малышей позвали</w:t>
            </w:r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</w:p>
          <w:p w14:paraId="442715EA" w14:textId="1A0D9FC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Будет </w:t>
            </w:r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наш недолгий путь.</w:t>
            </w:r>
          </w:p>
          <w:p w14:paraId="2A808FBF" w14:textId="1FDA3CFB" w:rsidR="00F26890" w:rsidRDefault="009F6E47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Раз,</w:t>
            </w:r>
            <w:r w:rsidR="00F26890">
              <w:rPr>
                <w:rFonts w:ascii="Times New Roman" w:hAnsi="Times New Roman" w:cs="Times New Roman"/>
                <w:szCs w:val="24"/>
                <w:lang w:val="ru-RU"/>
              </w:rPr>
              <w:t xml:space="preserve"> два, три на месте покружись</w:t>
            </w:r>
          </w:p>
          <w:p w14:paraId="21174EC8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 в группе очутись!</w:t>
            </w:r>
          </w:p>
          <w:p w14:paraId="16361192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(ребята открывают глазки, приседают на ковер)</w:t>
            </w:r>
          </w:p>
          <w:p w14:paraId="334CC962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-Ребята, вам понравилось играть с мячиками?</w:t>
            </w:r>
          </w:p>
          <w:p w14:paraId="23D6890C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_Да!</w:t>
            </w:r>
          </w:p>
          <w:p w14:paraId="78546008" w14:textId="1262396F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А </w:t>
            </w:r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вам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мячики понравилось играть с ребятками?  Говорят, что очень понравилось!</w:t>
            </w:r>
          </w:p>
          <w:p w14:paraId="57F50878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Время сна сейчас настало,</w:t>
            </w:r>
          </w:p>
          <w:p w14:paraId="6E52BD48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Мячики хотят поспать.</w:t>
            </w:r>
          </w:p>
          <w:p w14:paraId="77345D40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Мы коробку закрываем, </w:t>
            </w:r>
          </w:p>
          <w:p w14:paraId="2EEA683F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 не будем им мешать.</w:t>
            </w:r>
          </w:p>
          <w:p w14:paraId="71AE066F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(воспитатель убирает все в коробку)</w:t>
            </w:r>
          </w:p>
          <w:p w14:paraId="3C39D074" w14:textId="5D9E600F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_ </w:t>
            </w:r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ам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, ребятки </w:t>
            </w:r>
            <w:r w:rsidR="009F6E47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за вашу смекалку</w:t>
            </w:r>
          </w:p>
          <w:p w14:paraId="10FEBCFF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По шарику воздушному</w:t>
            </w:r>
          </w:p>
          <w:p w14:paraId="17A547B9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Очень даже нужному!!!!</w:t>
            </w:r>
          </w:p>
          <w:p w14:paraId="1FD810D1" w14:textId="3F09F4F2" w:rsidR="009F6E47" w:rsidRDefault="009F6E47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(воспитатель дарит детям воздушные шарики)</w:t>
            </w:r>
          </w:p>
          <w:p w14:paraId="3ABD49D1" w14:textId="77777777" w:rsidR="00F26890" w:rsidRDefault="00F26890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53128261" w14:textId="6B3C866A" w:rsidR="00F11ECE" w:rsidRPr="005545B1" w:rsidRDefault="00F11ECE" w:rsidP="00F2689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2486C05" w14:textId="5BA291D1" w:rsidR="00F11ECE" w:rsidRPr="005545B1" w:rsidRDefault="24EC229F" w:rsidP="00F26890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lastRenderedPageBreak/>
              <w:t xml:space="preserve">Приоритетная образовательная </w:t>
            </w:r>
            <w:proofErr w:type="gramStart"/>
            <w:r w:rsidRPr="24EC229F">
              <w:rPr>
                <w:rFonts w:ascii="Times New Roman" w:hAnsi="Times New Roman" w:cs="Times New Roman"/>
                <w:lang w:val="ru-RU"/>
              </w:rPr>
              <w:t xml:space="preserve">область: </w:t>
            </w:r>
            <w:r w:rsidR="00F26890">
              <w:rPr>
                <w:rFonts w:ascii="Times New Roman" w:hAnsi="Times New Roman" w:cs="Times New Roman"/>
                <w:lang w:val="ru-RU"/>
              </w:rPr>
              <w:t xml:space="preserve"> Познавательное</w:t>
            </w:r>
            <w:proofErr w:type="gramEnd"/>
            <w:r w:rsidR="00F26890">
              <w:rPr>
                <w:rFonts w:ascii="Times New Roman" w:hAnsi="Times New Roman" w:cs="Times New Roman"/>
                <w:lang w:val="ru-RU"/>
              </w:rPr>
              <w:t xml:space="preserve"> развитие</w:t>
            </w:r>
          </w:p>
        </w:tc>
        <w:tc>
          <w:tcPr>
            <w:tcW w:w="2126" w:type="dxa"/>
          </w:tcPr>
          <w:p w14:paraId="4101652C" w14:textId="0675B032" w:rsidR="00F11ECE" w:rsidRPr="005545B1" w:rsidRDefault="24EC229F" w:rsidP="24EC229F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>Совместная беседа</w:t>
            </w:r>
          </w:p>
        </w:tc>
        <w:tc>
          <w:tcPr>
            <w:tcW w:w="1985" w:type="dxa"/>
          </w:tcPr>
          <w:p w14:paraId="4B99056E" w14:textId="621C1B3B" w:rsidR="00F11ECE" w:rsidRPr="00A548FB" w:rsidRDefault="0095732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беседа</w:t>
            </w:r>
          </w:p>
        </w:tc>
        <w:tc>
          <w:tcPr>
            <w:tcW w:w="2487" w:type="dxa"/>
          </w:tcPr>
          <w:p w14:paraId="1299C43A" w14:textId="647BC420" w:rsidR="00F11ECE" w:rsidRPr="00A548FB" w:rsidRDefault="00F26890" w:rsidP="009F6E47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Вызвать у детей положительное эмоциональное настроение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9F6E47">
              <w:rPr>
                <w:rFonts w:ascii="Times New Roman" w:hAnsi="Times New Roman" w:cs="Times New Roman"/>
                <w:lang w:val="ru-RU"/>
              </w:rPr>
              <w:t xml:space="preserve"> совместной</w:t>
            </w:r>
            <w:proofErr w:type="gramEnd"/>
            <w:r w:rsidR="009F6E47">
              <w:rPr>
                <w:rFonts w:ascii="Times New Roman" w:hAnsi="Times New Roman" w:cs="Times New Roman"/>
                <w:lang w:val="ru-RU"/>
              </w:rPr>
              <w:t xml:space="preserve"> игры</w:t>
            </w:r>
            <w:bookmarkStart w:id="0" w:name="_GoBack"/>
            <w:bookmarkEnd w:id="0"/>
          </w:p>
        </w:tc>
      </w:tr>
    </w:tbl>
    <w:p w14:paraId="4DDBEF00" w14:textId="77777777"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14:paraId="3461D779" w14:textId="77777777"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14:paraId="3CF2D8B6" w14:textId="77777777"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14:paraId="29D6B04F" w14:textId="77777777"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0FB78278" w14:textId="77777777" w:rsidR="001E1D48" w:rsidRPr="00F11ECE" w:rsidRDefault="009F6E47" w:rsidP="00F11ECE">
      <w:pPr>
        <w:spacing w:line="240" w:lineRule="auto"/>
        <w:rPr>
          <w:lang w:val="ru-RU"/>
        </w:rPr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E90"/>
    <w:multiLevelType w:val="hybridMultilevel"/>
    <w:tmpl w:val="F0B87920"/>
    <w:lvl w:ilvl="0" w:tplc="464E7E1A">
      <w:start w:val="1"/>
      <w:numFmt w:val="decimal"/>
      <w:lvlText w:val="%1."/>
      <w:lvlJc w:val="left"/>
      <w:pPr>
        <w:ind w:left="720" w:hanging="360"/>
      </w:pPr>
    </w:lvl>
    <w:lvl w:ilvl="1" w:tplc="1646C9FA">
      <w:start w:val="1"/>
      <w:numFmt w:val="lowerLetter"/>
      <w:lvlText w:val="%2."/>
      <w:lvlJc w:val="left"/>
      <w:pPr>
        <w:ind w:left="1440" w:hanging="360"/>
      </w:pPr>
    </w:lvl>
    <w:lvl w:ilvl="2" w:tplc="040C9CE4">
      <w:start w:val="1"/>
      <w:numFmt w:val="lowerRoman"/>
      <w:lvlText w:val="%3."/>
      <w:lvlJc w:val="right"/>
      <w:pPr>
        <w:ind w:left="2160" w:hanging="180"/>
      </w:pPr>
    </w:lvl>
    <w:lvl w:ilvl="3" w:tplc="8690B822">
      <w:start w:val="1"/>
      <w:numFmt w:val="decimal"/>
      <w:lvlText w:val="%4."/>
      <w:lvlJc w:val="left"/>
      <w:pPr>
        <w:ind w:left="2880" w:hanging="360"/>
      </w:pPr>
    </w:lvl>
    <w:lvl w:ilvl="4" w:tplc="9962DF2A">
      <w:start w:val="1"/>
      <w:numFmt w:val="lowerLetter"/>
      <w:lvlText w:val="%5."/>
      <w:lvlJc w:val="left"/>
      <w:pPr>
        <w:ind w:left="3600" w:hanging="360"/>
      </w:pPr>
    </w:lvl>
    <w:lvl w:ilvl="5" w:tplc="ECC00006">
      <w:start w:val="1"/>
      <w:numFmt w:val="lowerRoman"/>
      <w:lvlText w:val="%6."/>
      <w:lvlJc w:val="right"/>
      <w:pPr>
        <w:ind w:left="4320" w:hanging="180"/>
      </w:pPr>
    </w:lvl>
    <w:lvl w:ilvl="6" w:tplc="2518733A">
      <w:start w:val="1"/>
      <w:numFmt w:val="decimal"/>
      <w:lvlText w:val="%7."/>
      <w:lvlJc w:val="left"/>
      <w:pPr>
        <w:ind w:left="5040" w:hanging="360"/>
      </w:pPr>
    </w:lvl>
    <w:lvl w:ilvl="7" w:tplc="FD766440">
      <w:start w:val="1"/>
      <w:numFmt w:val="lowerLetter"/>
      <w:lvlText w:val="%8."/>
      <w:lvlJc w:val="left"/>
      <w:pPr>
        <w:ind w:left="5760" w:hanging="360"/>
      </w:pPr>
    </w:lvl>
    <w:lvl w:ilvl="8" w:tplc="5E30E3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634F"/>
    <w:multiLevelType w:val="hybridMultilevel"/>
    <w:tmpl w:val="3086E23E"/>
    <w:lvl w:ilvl="0" w:tplc="FFD06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8A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8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81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A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28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A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A3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C7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CE"/>
    <w:rsid w:val="00012378"/>
    <w:rsid w:val="00045628"/>
    <w:rsid w:val="00093D5F"/>
    <w:rsid w:val="001007D7"/>
    <w:rsid w:val="00131A01"/>
    <w:rsid w:val="001A75AF"/>
    <w:rsid w:val="001E0C98"/>
    <w:rsid w:val="00227F58"/>
    <w:rsid w:val="00367B2B"/>
    <w:rsid w:val="004B03B1"/>
    <w:rsid w:val="004B2860"/>
    <w:rsid w:val="005D0399"/>
    <w:rsid w:val="005D620D"/>
    <w:rsid w:val="00644AD8"/>
    <w:rsid w:val="00651D25"/>
    <w:rsid w:val="007658E3"/>
    <w:rsid w:val="007F36F2"/>
    <w:rsid w:val="00810F73"/>
    <w:rsid w:val="00812C4E"/>
    <w:rsid w:val="00821747"/>
    <w:rsid w:val="0082298B"/>
    <w:rsid w:val="0085468D"/>
    <w:rsid w:val="008D4050"/>
    <w:rsid w:val="0095732A"/>
    <w:rsid w:val="00996635"/>
    <w:rsid w:val="009D5A85"/>
    <w:rsid w:val="009F6E47"/>
    <w:rsid w:val="00A0742A"/>
    <w:rsid w:val="00AB1814"/>
    <w:rsid w:val="00AF4812"/>
    <w:rsid w:val="00BF2A5E"/>
    <w:rsid w:val="00BF703D"/>
    <w:rsid w:val="00C41EF8"/>
    <w:rsid w:val="00D92070"/>
    <w:rsid w:val="00D93AE8"/>
    <w:rsid w:val="00E8053A"/>
    <w:rsid w:val="00E90068"/>
    <w:rsid w:val="00E975D6"/>
    <w:rsid w:val="00F11ECE"/>
    <w:rsid w:val="00F26890"/>
    <w:rsid w:val="00F6756B"/>
    <w:rsid w:val="16F24A9B"/>
    <w:rsid w:val="24EC229F"/>
    <w:rsid w:val="689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679D"/>
  <w15:docId w15:val="{5B793BCE-DE6B-4A8C-90DA-9588A56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2micks@ngs.ru</cp:lastModifiedBy>
  <cp:revision>22</cp:revision>
  <dcterms:created xsi:type="dcterms:W3CDTF">2019-01-13T04:54:00Z</dcterms:created>
  <dcterms:modified xsi:type="dcterms:W3CDTF">2019-02-19T03:59:00Z</dcterms:modified>
</cp:coreProperties>
</file>